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FF1DD2" w:rsidRPr="00AB7A32" w:rsidP="00DD6080" w14:paraId="02D6FD70" w14:textId="69612420">
      <w:pPr>
        <w:pStyle w:val="NoSpacing"/>
        <w:spacing w:before="0"/>
        <w:rPr>
          <w:rFonts w:ascii="Arial Narrow" w:hAnsi="Arial Narrow" w:cs="Tahoma"/>
        </w:rPr>
      </w:pPr>
    </w:p>
    <w:p w:rsidR="00D02298" w:rsidRPr="00AB7A32" w:rsidP="00D02298" w14:paraId="148ED915" w14:textId="4329043C">
      <w:pPr>
        <w:pStyle w:val="NoSpacing"/>
        <w:jc w:val="center"/>
        <w:rPr>
          <w:rFonts w:ascii="Arial Narrow" w:hAnsi="Arial Narrow" w:cs="Tahoma"/>
          <w:b/>
        </w:rPr>
      </w:pPr>
      <w:r w:rsidRPr="00AB7A32">
        <w:rPr>
          <w:rFonts w:ascii="Arial Narrow" w:hAnsi="Arial Narrow" w:cs="Tahoma"/>
          <w:b/>
        </w:rPr>
        <w:t>1.SINIF GÖRSEL SANATLAR DERSİ DERS PLANI</w:t>
      </w:r>
    </w:p>
    <w:p w:rsidR="007E6DC2" w:rsidRPr="00AB7A32" w:rsidP="00D02298" w14:paraId="1431019E" w14:textId="77777777">
      <w:pPr>
        <w:pStyle w:val="NoSpacing"/>
        <w:jc w:val="center"/>
        <w:rPr>
          <w:rFonts w:ascii="Arial Narrow" w:hAnsi="Arial Narrow" w:cs="Tahoma"/>
          <w:b/>
          <w:color w:val="FF0000"/>
        </w:rPr>
      </w:pPr>
      <w:r w:rsidRPr="00AB7A32">
        <w:rPr>
          <w:rFonts w:ascii="Arial Narrow" w:hAnsi="Arial Narrow" w:cs="Tahoma"/>
          <w:b/>
          <w:color w:val="FF0000"/>
        </w:rPr>
        <w:t>36</w:t>
      </w:r>
      <w:r w:rsidRPr="00AB7A32" w:rsidR="00D02298">
        <w:rPr>
          <w:rFonts w:ascii="Arial Narrow" w:hAnsi="Arial Narrow" w:cs="Tahoma"/>
          <w:b/>
          <w:color w:val="FF0000"/>
        </w:rPr>
        <w:t>.Hafta</w:t>
      </w:r>
    </w:p>
    <w:p w:rsidR="00D02298" w:rsidRPr="00AB7A32" w:rsidP="00D02298" w14:paraId="472AB18D" w14:textId="2BD5C770">
      <w:pPr>
        <w:pStyle w:val="NoSpacing"/>
        <w:jc w:val="center"/>
        <w:rPr>
          <w:rFonts w:ascii="Arial Narrow" w:hAnsi="Arial Narrow" w:cs="Tahoma"/>
          <w:b/>
        </w:rPr>
      </w:pPr>
      <w:r w:rsidRPr="00AB7A32">
        <w:rPr>
          <w:rFonts w:ascii="Arial Narrow" w:hAnsi="Arial Narrow" w:cs="Tahoma"/>
          <w:b/>
        </w:rPr>
        <w:t xml:space="preserve"> (</w:t>
      </w:r>
      <w:r w:rsidRPr="00AB7A32" w:rsidR="00FF1DD2">
        <w:rPr>
          <w:rFonts w:ascii="Arial Narrow" w:hAnsi="Arial Narrow" w:cs="Tahoma"/>
          <w:b/>
        </w:rPr>
        <w:t xml:space="preserve">08-12 HAZİRAN </w:t>
      </w:r>
      <w:r w:rsidRPr="00AB7A32" w:rsidR="004B68C4">
        <w:rPr>
          <w:rFonts w:ascii="Arial Narrow" w:hAnsi="Arial Narrow" w:cs="Tahoma"/>
          <w:b/>
        </w:rPr>
        <w:t>2027</w:t>
      </w:r>
      <w:r w:rsidRPr="00AB7A32">
        <w:rPr>
          <w:rFonts w:ascii="Arial Narrow" w:hAnsi="Arial Narrow" w:cs="Tahoma"/>
          <w:b/>
        </w:rPr>
        <w:t>)</w:t>
      </w:r>
    </w:p>
    <w:p w:rsidR="00FF1DD2" w:rsidRPr="00AF6215" w:rsidP="00D02298" w14:paraId="487A8659" w14:textId="77777777">
      <w:pPr>
        <w:pStyle w:val="NoSpacing"/>
        <w:jc w:val="center"/>
        <w:rPr>
          <w:rFonts w:ascii="Arial Narrow" w:hAnsi="Arial Narrow" w:cs="Tahoma"/>
          <w:b/>
          <w:sz w:val="20"/>
          <w:szCs w:val="20"/>
        </w:rPr>
      </w:pPr>
    </w:p>
    <w:p w:rsidR="00AF6215" w:rsidRPr="00AF6215" w14:paraId="457A3382" w14:textId="77777777">
      <w:pPr>
        <w:rPr>
          <w:rFonts w:ascii="Arial Narrow" w:hAnsi="Arial Narrow" w:cs="Tahoma"/>
          <w:sz w:val="20"/>
          <w:szCs w:val="20"/>
        </w:rPr>
      </w:pPr>
    </w:p>
    <w:tbl>
      <w:tblPr>
        <w:tblW w:w="4921" w:type="pct"/>
        <w:tblCellSpacing w:w="14" w:type="dxa"/>
        <w:tblInd w:w="132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49"/>
        <w:gridCol w:w="3447"/>
        <w:gridCol w:w="849"/>
        <w:gridCol w:w="4604"/>
      </w:tblGrid>
      <w:tr w14:paraId="259A0B6A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6C19673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14:paraId="42C06A99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1B4B85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D111C2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1. SINIF</w:t>
            </w: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472CF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4380E4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14:paraId="271C1E02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AC64E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545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4B09DC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71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6A0FDD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0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937A7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14:paraId="101E5868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CB8054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AB014E5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</w:tc>
      </w:tr>
      <w:tr w14:paraId="6D150998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7323E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D99B72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5901C153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B1DFAA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8261BB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5-Etkinlik Malzemeleri</w:t>
            </w:r>
          </w:p>
        </w:tc>
      </w:tr>
      <w:tr w14:paraId="2D4A82E7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33626D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20D24D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14:paraId="13E2EFCD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1E8CA00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14:paraId="530F19A1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416501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Sosyal-Duy. Öğr. Bec.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70C045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SDB1.1. Kendini Tanıma , SDB1.2. Kendini Düzenleme (Öz Düzenleme), SDB1.3. Kendine Uyarlama (Öz Yansıtma), SDB2.1. İletişim</w:t>
            </w:r>
          </w:p>
        </w:tc>
      </w:tr>
      <w:tr w14:paraId="3BD2898C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5570C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7921F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D10. Mütevazılık, D18. Temizlik</w:t>
            </w:r>
          </w:p>
        </w:tc>
      </w:tr>
      <w:tr w14:paraId="4E005CD7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6F3816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16B8E39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OB2. Dijital Okuryazarlık, OB4. Görsel Okuryazarlık</w:t>
            </w:r>
          </w:p>
        </w:tc>
      </w:tr>
      <w:tr w14:paraId="4AFE061B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7EF6926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45B3B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Okul temelli planlama öğrenme çıktıları kontrol listeleri ve öz değerlendirme formları kullanılarak değerlendirilebilir.</w:t>
            </w:r>
          </w:p>
        </w:tc>
      </w:tr>
      <w:tr w14:paraId="30E1EFB5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0E3D288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B4994E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6423DB2B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66B5B66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14:paraId="04C95560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4E9BF89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65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09C3E8D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OKUL TEMELLİ PLANLAMA</w:t>
            </w:r>
          </w:p>
          <w:p w:rsidR="00AF6215" w:rsidRPr="00AF6215" w:rsidP="0001311D" w14:paraId="15187992" w14:textId="77777777">
            <w:pPr>
              <w:pStyle w:val="NoSpacing"/>
              <w:rPr>
                <w:rFonts w:ascii="Arial Narrow" w:eastAsia="Calibri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</w:p>
          <w:p w:rsidR="00AF6215" w:rsidRPr="00AF6215" w:rsidP="0001311D" w14:paraId="66FCA16A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</w:p>
        </w:tc>
      </w:tr>
      <w:tr w14:paraId="486EFBDC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5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F6215" w:rsidRPr="00AF6215" w:rsidP="0001311D" w14:paraId="3ADCECA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14:paraId="6AA72768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4C10E2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5D49935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14:paraId="07A3A5CA" w14:textId="77777777" w:rsidTr="0001311D">
        <w:tblPrEx>
          <w:tblW w:w="4921" w:type="pct"/>
          <w:tblInd w:w="132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9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299FABB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5" w:type="pct"/>
            <w:gridSpan w:val="3"/>
            <w:tcMar>
              <w:top w:w="28" w:type="dxa"/>
              <w:bottom w:w="28" w:type="dxa"/>
            </w:tcMar>
            <w:vAlign w:val="center"/>
          </w:tcPr>
          <w:p w:rsidR="00AF6215" w:rsidRPr="00AF6215" w:rsidP="0001311D" w14:paraId="6D8AF9F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:rsidR="003901C6" w:rsidRPr="00AF6215" w:rsidP="00D02298" w14:paraId="4D28057C" w14:textId="371F64D9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799509F2" w14:textId="17943F47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007318C1" w14:textId="5A894DEC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607F3E36" w14:textId="0C827D01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05024B9C" w14:textId="441B54A5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678B27E3" w14:textId="60862985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15F3CF67" w14:textId="45684E1A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4D891150" w14:textId="1E6A0A0C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3901C6" w:rsidRPr="00AF6215" w:rsidP="00D02298" w14:paraId="65103BFC" w14:textId="3ADA1348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55981F00" w14:textId="47EA320B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7E8EB12D" w14:textId="432FFBBD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22D96D2F" w14:textId="0A3E70A8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18748293" w14:textId="48C1F4F4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53DF0D48" w14:textId="2F0D586D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2E061C33" w14:textId="3B7498C2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DF1547" w:rsidRPr="00AF6215" w:rsidP="00D02298" w14:paraId="03152837" w14:textId="5DB4825F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FF1DD2" w:rsidRPr="00AF6215" w:rsidP="00D02298" w14:paraId="6869BBE2" w14:textId="3B59B541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FF1DD2" w:rsidRPr="00AF6215" w:rsidP="00D02298" w14:paraId="63400CFA" w14:textId="2B3EC1F1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</w:p>
    <w:p w:rsidR="00015296" w:rsidRPr="00AF6215" w14:paraId="04CA7AA5" w14:textId="77777777">
      <w:pPr>
        <w:rPr>
          <w:rFonts w:ascii="Arial Narrow" w:hAnsi="Arial Narrow" w:cs="Tahoma"/>
          <w:sz w:val="20"/>
          <w:szCs w:val="20"/>
        </w:rPr>
      </w:pPr>
    </w:p>
    <w:p w:rsidR="00BE1236" w:rsidRPr="00AF6215" w:rsidP="009B156D" w14:paraId="21A2FC57" w14:textId="5E205C4A">
      <w:pPr>
        <w:pStyle w:val="NoSpacing"/>
        <w:jc w:val="center"/>
        <w:rPr>
          <w:rFonts w:ascii="Arial Narrow" w:hAnsi="Arial Narrow" w:cs="Tahoma"/>
          <w:sz w:val="20"/>
          <w:szCs w:val="20"/>
        </w:rPr>
      </w:pPr>
      <w:r w:rsidRPr="00AF6215">
        <w:rPr>
          <w:rFonts w:ascii="Arial Narrow" w:hAnsi="Arial Narrow" w:cs="Tahoma"/>
          <w:noProof/>
          <w:sz w:val="20"/>
          <w:szCs w:val="20"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7926070</wp:posOffset>
                </wp:positionV>
                <wp:extent cx="3375660" cy="1143000"/>
                <wp:effectExtent l="0" t="0" r="0" b="0"/>
                <wp:wrapNone/>
                <wp:docPr id="145" name="Grup 14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375660" cy="1143000"/>
                          <a:chOff x="0" y="0"/>
                          <a:chExt cx="3375660" cy="1143000"/>
                        </a:xfrm>
                      </wpg:grpSpPr>
                      <wps:wsp xmlns:wps="http://schemas.microsoft.com/office/word/2010/wordprocessingShape">
                        <wps:cNvPr id="146" name="Dikdörtgen 146"/>
                        <wps:cNvSpPr/>
                        <wps:spPr>
                          <a:xfrm>
                            <a:off x="0" y="617220"/>
                            <a:ext cx="1767840" cy="5257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07339" w:rsidP="009B156D" w14:paraId="57CDE45A" w14:textId="77777777">
                              <w:pPr>
                                <w:spacing w:line="192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................................</w:t>
                              </w:r>
                            </w:p>
                            <w:p w:rsidR="00207339" w:rsidRPr="00875235" w:rsidP="009B156D" w14:paraId="76D3D048" w14:textId="77777777">
                              <w:pPr>
                                <w:spacing w:line="192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875235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147" name="Dikdörtgen 147"/>
                        <wps:cNvSpPr/>
                        <wps:spPr>
                          <a:xfrm>
                            <a:off x="1607820" y="0"/>
                            <a:ext cx="1767840" cy="52578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207339" w:rsidP="009B156D" w14:paraId="4DE57322" w14:textId="77777777">
                              <w:pPr>
                                <w:spacing w:line="192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Mustafa KABUL</w:t>
                              </w:r>
                            </w:p>
                            <w:p w:rsidR="00207339" w:rsidRPr="00875235" w:rsidP="009B156D" w14:paraId="0A053AC7" w14:textId="77777777">
                              <w:pPr>
                                <w:spacing w:line="192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Sınıf Öğretmeni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45" o:spid="_x0000_s1025" style="width:265.8pt;height:90pt;margin-top:624.1pt;margin-left:238.8pt;position:absolute;z-index:251659264" coordsize="33756,11430">
                <v:rect id="Dikdörtgen 146" o:spid="_x0000_s1026" style="width:17678;height:5258;mso-wrap-style:square;position:absolute;top:6172;v-text-anchor:middle;visibility:visible" filled="f" stroked="f" strokeweight="1pt">
                  <v:textbox>
                    <w:txbxContent>
                      <w:p w:rsidR="00207339" w:rsidP="009B156D" w14:paraId="334C4FFF" w14:textId="77777777">
                        <w:pPr>
                          <w:spacing w:line="192" w:lineRule="auto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................................</w:t>
                        </w:r>
                      </w:p>
                      <w:p w:rsidR="00207339" w:rsidRPr="00875235" w:rsidP="009B156D" w14:paraId="11A5A967" w14:textId="77777777">
                        <w:pPr>
                          <w:spacing w:line="192" w:lineRule="auto"/>
                          <w:jc w:val="center"/>
                          <w:rPr>
                            <w:color w:val="000000" w:themeColor="text1"/>
                          </w:rPr>
                        </w:pPr>
                        <w:r w:rsidRPr="00875235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147" o:spid="_x0000_s1027" style="width:17678;height:5257;left:16078;mso-wrap-style:square;position:absolute;v-text-anchor:middle;visibility:visible" filled="f" stroked="f" strokeweight="1pt">
                  <v:textbox>
                    <w:txbxContent>
                      <w:p w:rsidR="00207339" w:rsidP="009B156D" w14:paraId="649A27B6" w14:textId="77777777">
                        <w:pPr>
                          <w:spacing w:line="192" w:lineRule="auto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Mustafa KABUL</w:t>
                        </w:r>
                      </w:p>
                      <w:p w:rsidR="00207339" w:rsidRPr="00875235" w:rsidP="009B156D" w14:paraId="08F2566D" w14:textId="77777777">
                        <w:pPr>
                          <w:spacing w:line="192" w:lineRule="auto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Sınıf Öğretmeni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Start w:id="0" w:name="_GoBack"/>
      <w:bookmarkEnd w:id="0"/>
    </w:p>
    <w:sectPr w:rsidSect="00522AFF">
      <w:pgSz w:w="11906" w:h="16838"/>
      <w:pgMar w:top="709" w:right="284" w:bottom="284" w:left="284" w:header="850" w:footer="567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rlow Light">
    <w:altName w:val="Barlow Light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1524"/>
    <w:rsid w:val="00010511"/>
    <w:rsid w:val="00012180"/>
    <w:rsid w:val="0001311D"/>
    <w:rsid w:val="00015296"/>
    <w:rsid w:val="00016458"/>
    <w:rsid w:val="0001788F"/>
    <w:rsid w:val="00017CE9"/>
    <w:rsid w:val="00032C99"/>
    <w:rsid w:val="00036E71"/>
    <w:rsid w:val="000427B7"/>
    <w:rsid w:val="00050315"/>
    <w:rsid w:val="0005148A"/>
    <w:rsid w:val="000558AF"/>
    <w:rsid w:val="00055A09"/>
    <w:rsid w:val="0005717C"/>
    <w:rsid w:val="00061180"/>
    <w:rsid w:val="0006335B"/>
    <w:rsid w:val="00065ADE"/>
    <w:rsid w:val="000747B3"/>
    <w:rsid w:val="00095233"/>
    <w:rsid w:val="000A1897"/>
    <w:rsid w:val="000A1CD5"/>
    <w:rsid w:val="000C5C7B"/>
    <w:rsid w:val="000C68E7"/>
    <w:rsid w:val="000C78A3"/>
    <w:rsid w:val="000D5DD6"/>
    <w:rsid w:val="000E70B4"/>
    <w:rsid w:val="00104365"/>
    <w:rsid w:val="00110B83"/>
    <w:rsid w:val="001157D1"/>
    <w:rsid w:val="001267E1"/>
    <w:rsid w:val="001405EB"/>
    <w:rsid w:val="001468F0"/>
    <w:rsid w:val="00147620"/>
    <w:rsid w:val="001528C1"/>
    <w:rsid w:val="00153161"/>
    <w:rsid w:val="001610C9"/>
    <w:rsid w:val="00170AA2"/>
    <w:rsid w:val="0018003D"/>
    <w:rsid w:val="001828DC"/>
    <w:rsid w:val="00187D47"/>
    <w:rsid w:val="0019236F"/>
    <w:rsid w:val="001A45E1"/>
    <w:rsid w:val="001A4DB2"/>
    <w:rsid w:val="001A7A5B"/>
    <w:rsid w:val="001B36B6"/>
    <w:rsid w:val="001B441D"/>
    <w:rsid w:val="001B7F5C"/>
    <w:rsid w:val="001C21D8"/>
    <w:rsid w:val="001C314F"/>
    <w:rsid w:val="001D2205"/>
    <w:rsid w:val="001D6033"/>
    <w:rsid w:val="001D7E96"/>
    <w:rsid w:val="001F1EF7"/>
    <w:rsid w:val="001F2B46"/>
    <w:rsid w:val="0020039C"/>
    <w:rsid w:val="002052FF"/>
    <w:rsid w:val="00207339"/>
    <w:rsid w:val="00232232"/>
    <w:rsid w:val="002337DD"/>
    <w:rsid w:val="002458E5"/>
    <w:rsid w:val="00277171"/>
    <w:rsid w:val="00282A82"/>
    <w:rsid w:val="00283155"/>
    <w:rsid w:val="0028691F"/>
    <w:rsid w:val="00287352"/>
    <w:rsid w:val="00287663"/>
    <w:rsid w:val="00295048"/>
    <w:rsid w:val="002A2C09"/>
    <w:rsid w:val="002A5355"/>
    <w:rsid w:val="002A66E4"/>
    <w:rsid w:val="002A71C7"/>
    <w:rsid w:val="002B1DE7"/>
    <w:rsid w:val="002D1E4A"/>
    <w:rsid w:val="002D733E"/>
    <w:rsid w:val="002E065A"/>
    <w:rsid w:val="002E263C"/>
    <w:rsid w:val="002E7327"/>
    <w:rsid w:val="002F6B49"/>
    <w:rsid w:val="002F70F8"/>
    <w:rsid w:val="00302E7F"/>
    <w:rsid w:val="00311AFF"/>
    <w:rsid w:val="00316883"/>
    <w:rsid w:val="00324C8D"/>
    <w:rsid w:val="00325572"/>
    <w:rsid w:val="00332E12"/>
    <w:rsid w:val="0033492C"/>
    <w:rsid w:val="00350518"/>
    <w:rsid w:val="003547D7"/>
    <w:rsid w:val="00355091"/>
    <w:rsid w:val="003645CE"/>
    <w:rsid w:val="003668E7"/>
    <w:rsid w:val="00373235"/>
    <w:rsid w:val="00374EDA"/>
    <w:rsid w:val="003766CF"/>
    <w:rsid w:val="00380D13"/>
    <w:rsid w:val="003821A1"/>
    <w:rsid w:val="00386DB9"/>
    <w:rsid w:val="003901C6"/>
    <w:rsid w:val="00397FB5"/>
    <w:rsid w:val="003A456A"/>
    <w:rsid w:val="003B3680"/>
    <w:rsid w:val="003B3788"/>
    <w:rsid w:val="003B4CC4"/>
    <w:rsid w:val="003E1E08"/>
    <w:rsid w:val="003E5565"/>
    <w:rsid w:val="003F04FF"/>
    <w:rsid w:val="003F3236"/>
    <w:rsid w:val="00401098"/>
    <w:rsid w:val="00402882"/>
    <w:rsid w:val="004076AD"/>
    <w:rsid w:val="0041341C"/>
    <w:rsid w:val="004140A8"/>
    <w:rsid w:val="00421D4E"/>
    <w:rsid w:val="004337F8"/>
    <w:rsid w:val="00434967"/>
    <w:rsid w:val="00442D9A"/>
    <w:rsid w:val="00453857"/>
    <w:rsid w:val="0045405E"/>
    <w:rsid w:val="00456A81"/>
    <w:rsid w:val="0046432B"/>
    <w:rsid w:val="004721DE"/>
    <w:rsid w:val="0048362D"/>
    <w:rsid w:val="00483FAD"/>
    <w:rsid w:val="004874D6"/>
    <w:rsid w:val="004937B2"/>
    <w:rsid w:val="00494A04"/>
    <w:rsid w:val="004A1B85"/>
    <w:rsid w:val="004A1EAB"/>
    <w:rsid w:val="004A1F02"/>
    <w:rsid w:val="004A2649"/>
    <w:rsid w:val="004A293E"/>
    <w:rsid w:val="004A46DD"/>
    <w:rsid w:val="004A486E"/>
    <w:rsid w:val="004B68C4"/>
    <w:rsid w:val="004C0728"/>
    <w:rsid w:val="004C3819"/>
    <w:rsid w:val="004F5C99"/>
    <w:rsid w:val="005005FD"/>
    <w:rsid w:val="00500FC2"/>
    <w:rsid w:val="005015E3"/>
    <w:rsid w:val="00502ED3"/>
    <w:rsid w:val="005067D6"/>
    <w:rsid w:val="00516A7F"/>
    <w:rsid w:val="00522AFF"/>
    <w:rsid w:val="0053044C"/>
    <w:rsid w:val="005355E5"/>
    <w:rsid w:val="00542E9F"/>
    <w:rsid w:val="005469FD"/>
    <w:rsid w:val="00555BFC"/>
    <w:rsid w:val="00563D0E"/>
    <w:rsid w:val="00563DB4"/>
    <w:rsid w:val="00566F5F"/>
    <w:rsid w:val="00583FFC"/>
    <w:rsid w:val="0059189C"/>
    <w:rsid w:val="00591A0A"/>
    <w:rsid w:val="00595E9E"/>
    <w:rsid w:val="005A03FB"/>
    <w:rsid w:val="005A31BF"/>
    <w:rsid w:val="005B1C15"/>
    <w:rsid w:val="005B60AB"/>
    <w:rsid w:val="005C4B10"/>
    <w:rsid w:val="005E078E"/>
    <w:rsid w:val="005F1335"/>
    <w:rsid w:val="005F4460"/>
    <w:rsid w:val="005F748C"/>
    <w:rsid w:val="005F78B0"/>
    <w:rsid w:val="006004DA"/>
    <w:rsid w:val="00616BDC"/>
    <w:rsid w:val="00622D9E"/>
    <w:rsid w:val="00630756"/>
    <w:rsid w:val="00640C4B"/>
    <w:rsid w:val="00646333"/>
    <w:rsid w:val="00647C6E"/>
    <w:rsid w:val="00652280"/>
    <w:rsid w:val="00653850"/>
    <w:rsid w:val="0066146B"/>
    <w:rsid w:val="0068712D"/>
    <w:rsid w:val="00687643"/>
    <w:rsid w:val="00690A7F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E3843"/>
    <w:rsid w:val="006F17FD"/>
    <w:rsid w:val="00701082"/>
    <w:rsid w:val="00702EA9"/>
    <w:rsid w:val="00706E78"/>
    <w:rsid w:val="00707E87"/>
    <w:rsid w:val="00724752"/>
    <w:rsid w:val="00724A8A"/>
    <w:rsid w:val="00726466"/>
    <w:rsid w:val="0073203B"/>
    <w:rsid w:val="0074229A"/>
    <w:rsid w:val="00746DAA"/>
    <w:rsid w:val="00752686"/>
    <w:rsid w:val="0075739E"/>
    <w:rsid w:val="0076022D"/>
    <w:rsid w:val="00760999"/>
    <w:rsid w:val="0076231F"/>
    <w:rsid w:val="007704DE"/>
    <w:rsid w:val="00771E7C"/>
    <w:rsid w:val="0077418F"/>
    <w:rsid w:val="007776DF"/>
    <w:rsid w:val="00785711"/>
    <w:rsid w:val="007860F8"/>
    <w:rsid w:val="00794E46"/>
    <w:rsid w:val="007B0309"/>
    <w:rsid w:val="007C5A3B"/>
    <w:rsid w:val="007C70D6"/>
    <w:rsid w:val="007D6FCE"/>
    <w:rsid w:val="007E6DC2"/>
    <w:rsid w:val="008301EA"/>
    <w:rsid w:val="00840CF8"/>
    <w:rsid w:val="00843158"/>
    <w:rsid w:val="008556CB"/>
    <w:rsid w:val="00874C7C"/>
    <w:rsid w:val="00875235"/>
    <w:rsid w:val="00885709"/>
    <w:rsid w:val="008964CD"/>
    <w:rsid w:val="008B075D"/>
    <w:rsid w:val="008C05CD"/>
    <w:rsid w:val="008C16DA"/>
    <w:rsid w:val="008E13A9"/>
    <w:rsid w:val="00900FD1"/>
    <w:rsid w:val="0091401C"/>
    <w:rsid w:val="00922075"/>
    <w:rsid w:val="00926B9C"/>
    <w:rsid w:val="009342BE"/>
    <w:rsid w:val="00945F96"/>
    <w:rsid w:val="00952C89"/>
    <w:rsid w:val="0096033B"/>
    <w:rsid w:val="00962A1E"/>
    <w:rsid w:val="0096721B"/>
    <w:rsid w:val="00967399"/>
    <w:rsid w:val="00967BCC"/>
    <w:rsid w:val="009704A3"/>
    <w:rsid w:val="00981E32"/>
    <w:rsid w:val="00987612"/>
    <w:rsid w:val="0099454C"/>
    <w:rsid w:val="00995232"/>
    <w:rsid w:val="009A746C"/>
    <w:rsid w:val="009B156D"/>
    <w:rsid w:val="009B500F"/>
    <w:rsid w:val="009C4E12"/>
    <w:rsid w:val="009C72C3"/>
    <w:rsid w:val="009E0711"/>
    <w:rsid w:val="009F64D4"/>
    <w:rsid w:val="00A062BB"/>
    <w:rsid w:val="00A11073"/>
    <w:rsid w:val="00A1468F"/>
    <w:rsid w:val="00A200E2"/>
    <w:rsid w:val="00A2109A"/>
    <w:rsid w:val="00A246A8"/>
    <w:rsid w:val="00A27F5E"/>
    <w:rsid w:val="00A56F32"/>
    <w:rsid w:val="00A605E1"/>
    <w:rsid w:val="00A66B27"/>
    <w:rsid w:val="00A70448"/>
    <w:rsid w:val="00A733AD"/>
    <w:rsid w:val="00A761E2"/>
    <w:rsid w:val="00A81ACD"/>
    <w:rsid w:val="00A8344E"/>
    <w:rsid w:val="00A8483F"/>
    <w:rsid w:val="00A84E60"/>
    <w:rsid w:val="00A861FE"/>
    <w:rsid w:val="00AA576B"/>
    <w:rsid w:val="00AA6E4A"/>
    <w:rsid w:val="00AB3168"/>
    <w:rsid w:val="00AB4851"/>
    <w:rsid w:val="00AB6E59"/>
    <w:rsid w:val="00AB7A32"/>
    <w:rsid w:val="00AC336E"/>
    <w:rsid w:val="00AC3BC6"/>
    <w:rsid w:val="00AD4EE3"/>
    <w:rsid w:val="00AE2788"/>
    <w:rsid w:val="00AE65B5"/>
    <w:rsid w:val="00AF5C05"/>
    <w:rsid w:val="00AF6215"/>
    <w:rsid w:val="00B0138D"/>
    <w:rsid w:val="00B03870"/>
    <w:rsid w:val="00B10813"/>
    <w:rsid w:val="00B11B55"/>
    <w:rsid w:val="00B147C7"/>
    <w:rsid w:val="00B20ABA"/>
    <w:rsid w:val="00B261AF"/>
    <w:rsid w:val="00B2717D"/>
    <w:rsid w:val="00B27D1C"/>
    <w:rsid w:val="00B32C15"/>
    <w:rsid w:val="00B36B3C"/>
    <w:rsid w:val="00B46923"/>
    <w:rsid w:val="00B474E0"/>
    <w:rsid w:val="00B50E82"/>
    <w:rsid w:val="00B6227E"/>
    <w:rsid w:val="00B75BF7"/>
    <w:rsid w:val="00B870BA"/>
    <w:rsid w:val="00B90D04"/>
    <w:rsid w:val="00B912CE"/>
    <w:rsid w:val="00B91359"/>
    <w:rsid w:val="00B97730"/>
    <w:rsid w:val="00BA3D7B"/>
    <w:rsid w:val="00BB53D4"/>
    <w:rsid w:val="00BC2138"/>
    <w:rsid w:val="00BC4653"/>
    <w:rsid w:val="00BC6817"/>
    <w:rsid w:val="00BC6F4A"/>
    <w:rsid w:val="00BD20EF"/>
    <w:rsid w:val="00BE1236"/>
    <w:rsid w:val="00BE2067"/>
    <w:rsid w:val="00BE54C4"/>
    <w:rsid w:val="00BF260E"/>
    <w:rsid w:val="00BF4AE4"/>
    <w:rsid w:val="00C00819"/>
    <w:rsid w:val="00C0270B"/>
    <w:rsid w:val="00C04065"/>
    <w:rsid w:val="00C1150A"/>
    <w:rsid w:val="00C14B45"/>
    <w:rsid w:val="00C41FF1"/>
    <w:rsid w:val="00C54AF7"/>
    <w:rsid w:val="00C562D4"/>
    <w:rsid w:val="00C57497"/>
    <w:rsid w:val="00C576EF"/>
    <w:rsid w:val="00C57CBF"/>
    <w:rsid w:val="00C57ECD"/>
    <w:rsid w:val="00C6323B"/>
    <w:rsid w:val="00C7189B"/>
    <w:rsid w:val="00C728D0"/>
    <w:rsid w:val="00C749E8"/>
    <w:rsid w:val="00C803CF"/>
    <w:rsid w:val="00C86C78"/>
    <w:rsid w:val="00C91AB2"/>
    <w:rsid w:val="00C92D8F"/>
    <w:rsid w:val="00C932B3"/>
    <w:rsid w:val="00CA1F23"/>
    <w:rsid w:val="00CB201C"/>
    <w:rsid w:val="00CD4119"/>
    <w:rsid w:val="00CE7D5D"/>
    <w:rsid w:val="00D02298"/>
    <w:rsid w:val="00D04489"/>
    <w:rsid w:val="00D138C5"/>
    <w:rsid w:val="00D16A4C"/>
    <w:rsid w:val="00D278DF"/>
    <w:rsid w:val="00D32ABD"/>
    <w:rsid w:val="00D3544B"/>
    <w:rsid w:val="00D40E06"/>
    <w:rsid w:val="00D41B9D"/>
    <w:rsid w:val="00D43DDA"/>
    <w:rsid w:val="00D504B7"/>
    <w:rsid w:val="00D57A08"/>
    <w:rsid w:val="00D60BD0"/>
    <w:rsid w:val="00D65AE9"/>
    <w:rsid w:val="00D718F3"/>
    <w:rsid w:val="00D76283"/>
    <w:rsid w:val="00D7747F"/>
    <w:rsid w:val="00D77F83"/>
    <w:rsid w:val="00D90013"/>
    <w:rsid w:val="00D92608"/>
    <w:rsid w:val="00DA0A7A"/>
    <w:rsid w:val="00DA143D"/>
    <w:rsid w:val="00DA33C1"/>
    <w:rsid w:val="00DB3CEF"/>
    <w:rsid w:val="00DB6EBC"/>
    <w:rsid w:val="00DB78AC"/>
    <w:rsid w:val="00DC08A5"/>
    <w:rsid w:val="00DC3AFA"/>
    <w:rsid w:val="00DD6080"/>
    <w:rsid w:val="00DD6097"/>
    <w:rsid w:val="00DE022C"/>
    <w:rsid w:val="00DF1547"/>
    <w:rsid w:val="00DF2928"/>
    <w:rsid w:val="00DF55FA"/>
    <w:rsid w:val="00DF5BFE"/>
    <w:rsid w:val="00DF7C85"/>
    <w:rsid w:val="00E00EEB"/>
    <w:rsid w:val="00E02D2E"/>
    <w:rsid w:val="00E044FA"/>
    <w:rsid w:val="00E17B70"/>
    <w:rsid w:val="00E21F1C"/>
    <w:rsid w:val="00E2684A"/>
    <w:rsid w:val="00E2781F"/>
    <w:rsid w:val="00E30C25"/>
    <w:rsid w:val="00E325CF"/>
    <w:rsid w:val="00E34593"/>
    <w:rsid w:val="00E4223A"/>
    <w:rsid w:val="00E43A3E"/>
    <w:rsid w:val="00E46A5C"/>
    <w:rsid w:val="00E56BBA"/>
    <w:rsid w:val="00E677CF"/>
    <w:rsid w:val="00E727E8"/>
    <w:rsid w:val="00E76F7B"/>
    <w:rsid w:val="00E84A46"/>
    <w:rsid w:val="00E91088"/>
    <w:rsid w:val="00EA2B1F"/>
    <w:rsid w:val="00EA51A6"/>
    <w:rsid w:val="00EA53C5"/>
    <w:rsid w:val="00EA641B"/>
    <w:rsid w:val="00EB0C98"/>
    <w:rsid w:val="00EB52D7"/>
    <w:rsid w:val="00EB533D"/>
    <w:rsid w:val="00EC72AE"/>
    <w:rsid w:val="00ED3128"/>
    <w:rsid w:val="00ED7884"/>
    <w:rsid w:val="00EE38EC"/>
    <w:rsid w:val="00EE4987"/>
    <w:rsid w:val="00EE5033"/>
    <w:rsid w:val="00EF045F"/>
    <w:rsid w:val="00EF0C8C"/>
    <w:rsid w:val="00F0373B"/>
    <w:rsid w:val="00F076FE"/>
    <w:rsid w:val="00F17A96"/>
    <w:rsid w:val="00F2242E"/>
    <w:rsid w:val="00F26022"/>
    <w:rsid w:val="00F2710D"/>
    <w:rsid w:val="00F320E7"/>
    <w:rsid w:val="00F328D2"/>
    <w:rsid w:val="00F32FAD"/>
    <w:rsid w:val="00F41B37"/>
    <w:rsid w:val="00F42376"/>
    <w:rsid w:val="00F44A57"/>
    <w:rsid w:val="00F478A3"/>
    <w:rsid w:val="00F50BF6"/>
    <w:rsid w:val="00F513E7"/>
    <w:rsid w:val="00F60CE0"/>
    <w:rsid w:val="00F64519"/>
    <w:rsid w:val="00F651DF"/>
    <w:rsid w:val="00F8113D"/>
    <w:rsid w:val="00F92914"/>
    <w:rsid w:val="00FC01FC"/>
    <w:rsid w:val="00FC383A"/>
    <w:rsid w:val="00FD0EA4"/>
    <w:rsid w:val="00FE109F"/>
    <w:rsid w:val="00FE202A"/>
    <w:rsid w:val="00FE57F2"/>
    <w:rsid w:val="00FE6EAD"/>
    <w:rsid w:val="00FF1DD2"/>
    <w:rsid w:val="00FF6B1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6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8331E-10C0-4D3E-8D1A-609619E9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17217</Words>
  <Characters>98140</Characters>
  <Application>Microsoft Office Word</Application>
  <DocSecurity>0</DocSecurity>
  <Lines>817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dcterms:created xsi:type="dcterms:W3CDTF">2024-11-26T19:09:00Z</dcterms:created>
  <dcterms:modified xsi:type="dcterms:W3CDTF">2026-07-21T21:04:00Z</dcterms:modified>
  <cp:category>Mustafa KABUL</cp:category>
</cp:coreProperties>
</file>